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ahd563muut8f" w:id="0"/>
      <w:bookmarkEnd w:id="0"/>
      <w:r w:rsidDel="00000000" w:rsidR="00000000" w:rsidRPr="00000000">
        <w:rPr>
          <w:rtl w:val="0"/>
        </w:rPr>
        <w:t xml:space="preserve">Transcript</w:t>
      </w:r>
    </w:p>
    <w:p w:rsidR="00000000" w:rsidDel="00000000" w:rsidP="00000000" w:rsidRDefault="00000000" w:rsidRPr="00000000" w14:paraId="00000002">
      <w:pPr>
        <w:pStyle w:val="Subtitle"/>
        <w:rPr/>
      </w:pPr>
      <w:bookmarkStart w:colFirst="0" w:colLast="0" w:name="_heading=h.xfll2aa6o2uz" w:id="1"/>
      <w:bookmarkEnd w:id="1"/>
      <w:r w:rsidDel="00000000" w:rsidR="00000000" w:rsidRPr="00000000">
        <w:rPr>
          <w:rtl w:val="0"/>
        </w:rPr>
        <w:t xml:space="preserve">Flypasts: Reckless or Requisite</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pPr>
      <w:r w:rsidDel="00000000" w:rsidR="00000000" w:rsidRPr="00000000">
        <w:rPr>
          <w:b w:val="1"/>
          <w:bCs w:val="1"/>
          <w:rtl w:val="0"/>
        </w:rPr>
        <w:t xml:space="preserve">Sean Bell, AVM (Ret’d), Military Analyst:</w:t>
      </w:r>
      <w:r w:rsidDel="00000000" w:rsidR="00000000" w:rsidRPr="00000000">
        <w:rPr>
          <w:rtl w:val="0"/>
        </w:rPr>
        <w:t xml:space="preserve">  Right. Good evening, Greg.</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pPr>
      <w:r w:rsidDel="00000000" w:rsidR="00000000" w:rsidRPr="00000000">
        <w:rPr>
          <w:b w:val="1"/>
          <w:bCs w:val="1"/>
          <w:rtl w:val="0"/>
        </w:rPr>
        <w:t xml:space="preserve">Greg Bagwell, AM (Ret’d), President of the Air &amp; Space Power Association: </w:t>
      </w:r>
      <w:r w:rsidDel="00000000" w:rsidR="00000000" w:rsidRPr="00000000">
        <w:rPr>
          <w:rtl w:val="0"/>
        </w:rPr>
        <w:t xml:space="preserve">Very well, thank you.</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w:t>
      </w:r>
      <w:r w:rsidDel="00000000" w:rsidR="00000000" w:rsidRPr="00000000">
        <w:rPr>
          <w:rtl w:val="0"/>
        </w:rPr>
        <w:t xml:space="preserve">: Welcome to the next episode of the High Ground, an ASPA podcast. Now this is slightly unusual this one because we tend to focus on capability but the equipment is a key part of that as is the personnel side and unfortunately we want the right stuff from our military. Sometimes that means it's got to be bit derring-do gung-ho and the like and we're going to be looking at flypast today because it's a really interesting challenge but most of the general public who had nothing to do with the military probably see the famous scene from Top Gun as what flypasts are all about. This is what Tom Cruise had to say on the subject.</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ind w:left="720" w:firstLine="0"/>
        <w:rPr/>
      </w:pPr>
      <w:r w:rsidDel="00000000" w:rsidR="00000000" w:rsidRPr="00000000">
        <w:rPr>
          <w:rtl w:val="0"/>
        </w:rPr>
        <w:t xml:space="preserve">Maverick:  Tower, this is Ghost Rider requesting a flyby.</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ind w:left="720" w:firstLine="0"/>
        <w:rPr/>
      </w:pPr>
      <w:r w:rsidDel="00000000" w:rsidR="00000000" w:rsidRPr="00000000">
        <w:rPr>
          <w:rtl w:val="0"/>
        </w:rPr>
        <w:t xml:space="preserve">Air Boss Johnson: That's a negative, Ghost Rider. The pattern is full.</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ind w:left="720" w:firstLine="0"/>
        <w:rPr/>
      </w:pPr>
      <w:r w:rsidDel="00000000" w:rsidR="00000000" w:rsidRPr="00000000">
        <w:rPr>
          <w:rtl w:val="0"/>
        </w:rPr>
        <w:t xml:space="preserve">Goose: No, no, Mav. This is not a good idea.</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ind w:left="720" w:firstLine="0"/>
        <w:rPr/>
      </w:pPr>
      <w:r w:rsidDel="00000000" w:rsidR="00000000" w:rsidRPr="00000000">
        <w:rPr>
          <w:rtl w:val="0"/>
        </w:rPr>
        <w:t xml:space="preserve">Maverick: Sorry, Goose, but it's time to buzz the tower.</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ind w:left="720" w:firstLine="0"/>
        <w:rPr/>
      </w:pPr>
      <w:r w:rsidDel="00000000" w:rsidR="00000000" w:rsidRPr="00000000">
        <w:rPr>
          <w:rtl w:val="0"/>
        </w:rPr>
        <w:t xml:space="preserve">Air Boss Johnson: [Expletive] son of a [expletive]!</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ind w:left="720" w:firstLine="0"/>
        <w:rPr/>
      </w:pPr>
      <w:r w:rsidDel="00000000" w:rsidR="00000000" w:rsidRPr="00000000">
        <w:rPr>
          <w:rtl w:val="0"/>
        </w:rPr>
        <w:t xml:space="preserve">Maverick: Yee-haw!</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ind w:left="720" w:firstLine="0"/>
        <w:rPr/>
      </w:pPr>
      <w:r w:rsidDel="00000000" w:rsidR="00000000" w:rsidRPr="00000000">
        <w:rPr>
          <w:rtl w:val="0"/>
        </w:rPr>
        <w:t xml:space="preserve">Goose: Great balls of fire!</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ind w:left="720" w:firstLine="0"/>
        <w:rPr/>
      </w:pPr>
      <w:r w:rsidDel="00000000" w:rsidR="00000000" w:rsidRPr="00000000">
        <w:rPr>
          <w:rtl w:val="0"/>
        </w:rPr>
        <w:t xml:space="preserve">Air Boss Johnson: Two of your snot-nose jockeys did a flyby on my tower at over 400 knots. I want somebody's butt. I want it now. I've had it. Damn it. That's twice. I want some butts.</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ind w:left="720" w:firstLine="0"/>
        <w:rPr/>
      </w:pPr>
      <w:r w:rsidDel="00000000" w:rsidR="00000000" w:rsidRPr="00000000">
        <w:rPr>
          <w:rtl w:val="0"/>
        </w:rPr>
        <w:t xml:space="preserve">Viper: Well, that’ll just about cover the flybys.</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Right, Greg. Before we get into it, on that note, you and I have spent a lifetime in the military. We probably got a few home truths to tell about flypasts</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Maybe.</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But the reason we're talking about this is because of a very high-profile incident that happened  at the DHL Stadium out in South Africa when two Embraer jets did a flypast across the top of the stadium packed full of people just before a rugby match.</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And I wasn't the only one who looked at it and went, "Holy cow." So before we get to the detail of that, what was your first impression? And you've been involved again on X a bit about this, haven't you? And it's attracted a bit of interest.</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a little bit of excitement on X. So that was my first reaction was “Oof, that's low.” That's not in itself an issue. You and I have done a bit of low flying over the years. You can fly low, but there are things that you can do sensibly in training, away from built-up areas and people, and there are things you do on public displays where you have to be much more careful clearly because of the risk that might be involved. So, yeah, that looked a bit too close for comfort, I think, is fair to say.</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It's also - So, let's unpick it a little bit. So, as you said, you and I have flown fighter jets at operational low-flying heights.</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And one of the things you have to help you is the radalt (short for radar altimeter or radio altimeter) And that gives you a pretty accurate ping of the height you are, particularly as you get below 100 ft.</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And for most people who watch, 100 ft is about a third of 100-yard sprint.</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So imagine 100-yard sprint on it and only a third of that. So it's pretty low.</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 radalt only gives you the height above the ground. It doesn't give you the height above the stadium. No. So as you're coming towards the stadium, a radalt wouldn't help you.</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No, it doesn't really. You will have a rough idea. Well, you will have an idea of how high the stadium is. I think I've done my bit of research. The low point was 40 m, the high point was 50 m. 164 ft is the top point. So, if you're over the ground before the stadium at 264 ft, in theory, you will fly over the stadium at 100 ft above the high.</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How high were they above?</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I - from what I've heard and from what I can gather from the picture, somewhere around 40 to 45 ft. Which is low.</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And the wingspan of those airplanes -</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Oh, way more than that.</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It's 90 ft.</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Yeah.</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So - and some of the footage we've got a bit of footage that we'll show. And these aren't doctored; these are just straight images from the event. I think anybody who's flown airplanes goes, "Holy cow, that's low." Yeah. And it's also shocking because it's a commercial airliner.</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And it's over a stadium that's packed full of people.</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So part of the defence was they said, "Oh, we've chosen experienced pilots."</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Well, one, I'd hope so.</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Yeah. But does that mean - </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But it doesn't make you any safer.</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Are they experienced because they've done lots of these flypasts before?</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Well, that is a very good point. I have no idea whether they've ever done one of these before. Apparently, it was practiced in the simulator before, but you and I know that's - We've all been in the simulator and flown under bridges and we're incredibly brave when there's no consequences, too. If I remember rightly from that from the video footage, not only do you see how close the airplane comes to its shadow on the roof of the - And that's a very good clue. If you're about the same size as your shadow, then you're not very high. And the second aircraft flies through the coloured powder chalk allegedly that they throw up. Which definitely feels like a bit low. And in fact you see the two airplanes pull up at that point. Now whether that was a planned manoeuvre or whether that was in shock at these plumes of coloured smoke coming up but the point isn't whether they were safe because the argument is well they didn't crash so what's the point? Well, the point is that's today and then what about the next person? And now that's now the new standard, what's the next standard? Bit lower, bit faster?</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Yeah. But also, you and I are saying we spent a lifetime doing military flying. And if you were to be hypothetical about it, the civilian world operates in the centre of a safety sphere.</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Because they don't want to go anywhere near the edges. They want to be as safe as humanly possible.</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Correct.</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The military, we have to operate near the edges of the safety envelope because we're going to war and therefore we need to know what happens if you break the rules.</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And know that, but do it in an environment that's safe. So all of a sudden you're going for somebody who's flown for most of his life but knows nothing about the context of the actual flypast. It looked like they were showboating. It looked like they were trying to edge down to as low as they dared. And it looked like when those pyrotechnics went off that was a big shock to them and there was a sudden “augh!” and pull back. Yeah. And that doesn't feel like it's a well-planned, well-executed well-thought through manoeuvre. If you had thought that you'd have gone, I need to be well clear of anything exploding because it may well be chalk and it may well not have done any damage to the engines. I can't imagine anybody would approve deliberately flying through explosive-</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 cartridges on the top of a stadium.</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you're right. That and so there's a number of questions that we don't yet have the answers to is what height were they cleared to and what height did they actually fly at? Now presumably that information will come out and of course the South African CAA are now doing a review and in fact they've withdrawn the request to do a flypast this weekend. I actually look back at the one before. So the weekend before that they did in Johannesburg which is slightly trickier because that's 6,000 ft up. So that brings its own challenge. But the stadium at I think it's Ellis Park in Johannesburg is a conventional stadium with two stands down the side. The pyros go up the side and they flew down the middle. And there is no doubt they are much higher on that video. Much higher. On this one, it's an enclosed stadium with a slightly bowl-shaped roof. And it does look like -  and it's difficult to tell from the angles -but it does look like the first aircraft sort of almost dipped in just to get -  and of course those two airplanes were painted in the colours. They're the sponsor of the match. Of course, the airline wants some good press coming out of it. I think there's a big question now about have they now got bad press because who wants to fly on an airline that is a risk-taking airline? So yeah, it's I think based on the evidence and a lot of pilots have commented on this, it looks like they were a little bit gung-ho, should we say.</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It's also a question of who authorises that, isn't it? Because in our later career, I hadn't realised, but we'll get on to the Reds and some of the stuff which you ended up having to be to authorise. But as you became more senior, it was your signature and you were very careful to brief people exactly what they were cleared to do.</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And I know there was a time when we went off to do a tribute in Lithuania. This was many years ago. Three aircraft. We'd found Marcinkus who was a former pilot for the air force had fled Lithuania, flown for the French Air Force, when France had fallen and had come back to the UK. He had got shot down, swam the wrong way in the channel, got captured, put in Stalag Luft III and was one of the Great Escapers.</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Yeah.</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His nearest surviving relative had never received his medals. We went out to Lithuania to present the medals. This was some years later obviously and we did a bit of a flypast and I remember at the time I chatted to the mayor and said to him how high are we authorised to fly and he went “I want a good effect. I want to see everybody.” So sure enough we had a three-ship, missing man came off, one aircraft came to the hover, and the other two basically wired the place. But it was pretty near the centre of the capital, filmed it - [laughs]</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When Sean says wired by the way everyone - and including Sean's lawyer - that was within the authorised limits.</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Yeah but I was authorising it.</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Okay that's fair enough.</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And so I was on the ground. I wasn't actually doing the flying. The effect it had was brilliant because everybody was, it had a huge impact.</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But you looked back and went, okay, if there had been the modern world of mobile cameras and everything, would it be right?</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I did a similar one in Poznań, Poland. Again, a great escaper, although it was a Brit. So yeah, I hear - the weather was awful. And you know this. When you're being invited to do something and it's a big event, whether it's a rugby match with 55,000 people and TV cameras or whether it's a display, national pride, whatever it might be, there is that temptation to put on a show, and you want it to be good. You want it to be spectacular. But as you know and I know and as you get older, spectacular can have a habit of just crossing the line into dangerous. And then when it gets even worse, heaven forbid, an accident.</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Well, we'll get on to those in a minute. But I was quite surprised because you went on to X about this.</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And I did.</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You end up with a fair bit of push back, didn't you?</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Well, not just me to be fair. A few individuals went on there and there was some pretty ripe language as there often is on X. But the response from a community in South Africa, it's hard to work out who's who anymore on X, was deeply upset that outsiders were criticising. So if you go back in time, if you remember, the first time I think this was ever done in South Africa was 1995. South Africa was in the World Cup.</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Nelson Mandela</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Nelson Mandela's got the sweater on. Talk about national pride for South Africa who have only just recently been allowed back into the blah. And that blooming jumbo flew - actually not that low, quite low, but not certainly not as low as these two guys in this case - with “Go Bokke” under it and “ Wow!” And then of course they win so what a moment of national pride. Now South Africa's never got over that in my what I can gather and now they think that's it that's their haka that's their version or Morris dancing for whatever -  we're in UK we've never done anything - or flower of Scotland and bagpipe… So that is their thing. So it's now become a sort of national identity thing and so they're deeply proud of the fact that this is what they do. They also quote - and it's fair to say - I don't think South Africa's had an airline accident in (touch wood) 40 plus years. So they have a relatively good safety record. So there was quite a few people going on there saying hey bug off everyone else. Who do you think you are commenting? But you and I know that a safety culture is about being open, honest, transparent and saying “Hmm, actually that was a bit that was a bit close”.</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It's also stopping accidents from happening. There was always that Swiss-cheese analogy, wasn't there?</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Absolutely. Yeah. Line up the holes.</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If you - only on the day that they all line up, you'll actually have an accident. Before then - and you'll never know what you've -</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 and a lot of people said, well, they missed. So there wasn't an accident. So why are you complaining? But of course, they didn't have an engine failure. They didn't have a bird strike. There wasn't a sudden downdraft and blah, blah blah. And the reason you have a certain height is you build in a safety buffer for the things you haven't yet witnessed that might occur, and you just give yourself a little safety bump. Now 40 ft is a very, very - you and I have flown probably at those heights at very high speeds and we know how much room there is for error. If it's over a flat piece of terrain, you can do that relatively controlled. That wasn't over a flat piece of terrain. That's pointing at a building that's 50 m in front of you with 55,000 people.</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It also wasn't that fast, was it?</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Allegedly. Well, they keep quoting 150 knots. Now, I don't know if they were </w:t>
      </w:r>
      <w:r w:rsidDel="00000000" w:rsidR="00000000" w:rsidRPr="00000000">
        <w:rPr>
          <w:i w:val="1"/>
          <w:iCs w:val="1"/>
          <w:rtl w:val="0"/>
        </w:rPr>
        <w:t xml:space="preserve">that</w:t>
      </w:r>
      <w:r w:rsidDel="00000000" w:rsidR="00000000" w:rsidRPr="00000000">
        <w:rPr>
          <w:rtl w:val="0"/>
        </w:rPr>
        <w:t xml:space="preserve"> slow, but actually that's the </w:t>
      </w:r>
      <w:r w:rsidDel="00000000" w:rsidR="00000000" w:rsidRPr="00000000">
        <w:rPr>
          <w:i w:val="1"/>
          <w:iCs w:val="1"/>
          <w:rtl w:val="0"/>
        </w:rPr>
        <w:t xml:space="preserve">wrong</w:t>
      </w:r>
      <w:r w:rsidDel="00000000" w:rsidR="00000000" w:rsidRPr="00000000">
        <w:rPr>
          <w:rtl w:val="0"/>
        </w:rPr>
        <w:t xml:space="preserve"> speed to be at.</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Correct!</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Why not be a bit faster? So, if you do lose an engine you can at least pull up -</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 Bird strike!</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  at slow speed. Crash into the sea or whatever. Yeah, plus there was a mountain. Not mountain, fairly big hill, Signal Hill, I think, in the background that they were going to have to avoid as well. So, yeah, flying, but you've also got two airplanes now. It's one thing to fly very low as a singleton, but to have another airplane flying formation on you, and actually the number two was flying higher and they get the smoke, so God knows how low the first one was. So, yeah, it's not a great look. And, and here's the thing that I don't think the people in South Africa understood. It's not us criticising the skill of your pilots, your national pride and all of that. Look, you do what you want to do, </w:t>
      </w:r>
      <w:r w:rsidDel="00000000" w:rsidR="00000000" w:rsidRPr="00000000">
        <w:rPr>
          <w:i w:val="1"/>
          <w:iCs w:val="1"/>
          <w:rtl w:val="0"/>
        </w:rPr>
        <w:t xml:space="preserve">but</w:t>
      </w:r>
      <w:r w:rsidDel="00000000" w:rsidR="00000000" w:rsidRPr="00000000">
        <w:rPr>
          <w:rtl w:val="0"/>
        </w:rPr>
        <w:t xml:space="preserve"> when something goes wrong, you have to have the maturity to go, “Hmm, that didn't quite work. What went wrong? What -  did we approve the wrong height or did you have the wrong technique or should we have thought differently about that? Should it be one airplane one behind the other or whatever it might have been? So let's not do that next time.”</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That's well it's also you want to break that culture you talked about which if it becomes I'm going to outdo - Did you see here last week - right I've got to do something slightly better.</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Well exactly that -</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 and there's so many accidents that have happened over the years. But if I segue on to that, and because although this was a civilian aircraft actually part of the interest for me was piqued because it follows close on the back of a couple of flypasts that happened with the US military. One of them was a Blue Angel. We've got some footage that we're showing at the moment. One is a Blue Angel - at the end of display and one of the Blue Angels for some reason comes across the top of the beach.</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Very low. And as you and I know these jets when they turn high G corners put a whole load of turbulence out and there were umbrellas going everywhere, sand everywhere. Now of course a lot of people on the beach going “Yeah, it's fantastic!!” But if somebody had died or if somebody - and who knows - and there was also some Apache helicopters that were doing incredibly low flying over -</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 past Kid Rock's house if I remember right.</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Yeah. And part of it was that apparently the US Navy went “That wasn't quite as authorised. We’re going to do an investigation,” promptly followed by Pete Hegseth going “No, there won't be an investigation - the flypasts will continue until the morale improves!”</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he did yeah -</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 and I'm just going -</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 I think they came out even earlier, so in other words they responded - because there was a response on internet as you can expect these days - and I think both Trump and Hegseth were very quick to say “Well, that's fantastic more of it please.” Well, the danger with doing that is you've now condoned it. And if you've now condoned it's very then difficult for the supervisory chain to go “Actually, we did bust a limit there”. Because you've got now pressure on the seniors who have now made their public statement. And of course, if you make that public statement, and you're right about the Apache that preceded that one, have you now sent a message to that community that: A. Do what you like, and B. I've got your back? Well, you may as well throw the rule book away if that's the way you're going to approach life. And I know that we haven't written the rules to be killjoys. We've written the rules because chances are every single one of those rules came from a previous accident where somebody died.</w:t>
      </w:r>
    </w:p>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And that's I think why it's worth unpicking a little bit. That -  I was looking at the -  it was the Frecce Tricolori accident in August of ‘88 as you say at Ramstein. Three of the Frecce aircraft hit each other. And the statistics are quite horrible. 70 killed, there were 30,000 in the audience watching, 346 with serious injuries, hundreds more with injuries. And the pictures of the time... And one of the profound things that changed then was that, at the time they used to be able to fly towards the crowd and therefore and with some of the particular moves was a single aircraft coming towards the formation then pulling up, but of course whatever happened, he actually hit the aircraft. But the momentum was coming towards the crowd.</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And fundamentally, therefore, you went [gestures towards the hypothetical crowd]. Really unfortunate but - So all the displays were changed then to have crowd lines, that you couldn't do anything towards the crowd line.</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So these rules are set up because an accident happens and therefore we've learned a huge amount of culture. We've set a lot of rules in place now, based on hard experience. And that's what worries me slightly about this whole culture of just saying “Yes, flypasts continue!”. Because you go as soon as you get near the crowds... As soon as now public lives are in [play]. Now these jets, the Blue Angel jets, aren't owned by the pilots.</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They're owned by the government. You're entrusted. They are incredibly professional as a team. I love watching aerobatic teams. But as soon as you do something that's illegal and against the rules, it's illegal because it's dangerous.</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And you turned around earlier and said, "Oh, the flypast safety record is great." It's great until somebody does something wrong.</w:t>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I think that's what a lot of people, and certainly the amateur I'm not having a go at them, they've got their views. That's what they don't understand here. We as aviators plan what will happen if something goes wrong. So, the reason we now don't do those flypasts in the way that we do… We've worked out that if there is a crash or an incident or an airplane loses an engine, that aircraft will go somewhere safe and land away from the population, or as best as it possibly can. and that's the big difference. We always assume that something's going to go wrong and therefore what might the consequences be. If you plan to fly over a stadium at 40 feet, there is no margin for error. There is no margin for anything happening and therefore a likelihood is that airplane just stoves into a stadium full of people. Now who would ever want that outcome? Nobody would ever want that. And you don't go yeah well if it happens once in a thousand years that'll be okay. No, once would be too often. So therefore, there is a height that is safe to fly where no matter what happens, you'll be able to get the airplane away, move away, and yet you still might crash somewhere awful, but at least you're not going to hit a stadium full of 55,000 people. And the people who say, "Well, it's not like, airplanes land all the time at zero feet." Yeah, that's on a runway where the airspace is sanctioned, the peeps on the ground are sanctioned, air displays keep on the display line of the runway, etc., etc. So yeah, that's what I think a lot of the amateurs don't get is that when we plan these things, we plan on the worst case scenario being an outcome, and you worry about how you might then resolve that problem.</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Yeah, because there's also another accident I was looking into again with Shoreham. I can't remember the date. I've got it written down somewhere… But August 2015, Hawker Hunter T7. Again, 11 people killed, 16 injured. I knew the pilot of that one. and we haven't got time to go into it all, but he was running in for the display. His minimum height was 500 feet to run. He was running comfortably below that and basically ran out of height in one of his manoeuvres. Now, a board of inquiry is sat. They judged - he couldn’t remember a lot of what happened, how the hell he survived it.</w:t>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Yeah. Very lucky.</w:t>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I - Well, lucky and unlucky because you have to live with it.</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 Live with it -</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 the consequences. But it was human error. There's almost no doubt that was a human.</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I think I can't remember what the manoeuvre was. I think it was - whatever it was -</w:t>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We've got some footage of it because it's basically it looks like a what should have been a wing over but he'd obviously been blown through the crowd line, over tipped over -</w:t>
      </w:r>
    </w:p>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But he didn't hit his top height and you know and I know that if you don't hit your top height then you bail out the manoeuvre and you fly and go tail between your legs [shrugs hand up].</w:t>
      </w:r>
    </w:p>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Well, particularly an aircraft that he doesn't fly regularly.</w:t>
      </w:r>
    </w:p>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exactly.</w:t>
      </w:r>
    </w:p>
    <w:p w:rsidR="00000000" w:rsidDel="00000000" w:rsidP="00000000" w:rsidRDefault="00000000" w:rsidRPr="00000000" w14:paraId="0000007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So, it's not as if he'd been comfortable operating the limit. You do see that on that particular one where he's pulling down. You can see the moment he goes, I've blown this, pulls back, basically goes in a deep stall, the thing keeps coming down.</w:t>
      </w:r>
    </w:p>
    <w:p w:rsidR="00000000" w:rsidDel="00000000" w:rsidP="00000000" w:rsidRDefault="00000000" w:rsidRPr="00000000" w14:paraId="0000007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And I think what's important to note there, because if you look at the video footage, you'll see the Hunter hitting the ground and literally disintegrating around him as - he I don't think he actually ejec- I think the airplane ejected him. Another 100 ft, he got away with it -</w:t>
      </w:r>
    </w:p>
    <w:p w:rsidR="00000000" w:rsidDel="00000000" w:rsidP="00000000" w:rsidRDefault="00000000" w:rsidRPr="00000000" w14:paraId="0000007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Got away with it!</w:t>
      </w:r>
    </w:p>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So that - And that's why perhaps we're making more of a fuss about this South African thing that the margins for error are very small. And when you erode those margins by saying I'll fly a bit lower today, you take away that potential of if you slightly overcook it, you get away with it.</w:t>
      </w:r>
    </w:p>
    <w:p w:rsidR="00000000" w:rsidDel="00000000" w:rsidP="00000000" w:rsidRDefault="00000000" w:rsidRPr="00000000" w14:paraId="0000007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Well, the Hunters, they had a very good safety record in displaying, up to [then]. Most of our old aircraft are handled very carefully. But he, on that day, wasn't following the rules, and tragically, yeah, it went wrong. And he wasn't deliberately trying to showboat, I don't believe. I know the guy, he was the least likely to showboat. And yet tragically -</w:t>
      </w:r>
    </w:p>
    <w:p w:rsidR="00000000" w:rsidDel="00000000" w:rsidP="00000000" w:rsidRDefault="00000000" w:rsidRPr="00000000" w14:paraId="0000007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Usually unlucky that you ended up going down that road where all those cars were. It could have been in the woods to the side. But you don't get away with that in a 55,000 stadium where everyone's just sat down in a row.</w:t>
      </w:r>
    </w:p>
    <w:p w:rsidR="00000000" w:rsidDel="00000000" w:rsidP="00000000" w:rsidRDefault="00000000" w:rsidRPr="00000000" w14:paraId="0000007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So, somebody I was interviewed who passed this said, "Yeah, but the Red Arrows are always flying around. They're doing formations and close aboard. Surely that's all part of an air display." And you go, "No, I…” Well, [there’s] two sides. Because you authorise this stuff. But once a year - I used to love the fact that as a military and a fighter guy, you could spend a day with the Reds and I'd stick in as many positions as I could in the back seat, not touching the controls.</w:t>
      </w:r>
    </w:p>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They still didn't select you.</w:t>
      </w:r>
    </w:p>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Don't pick at that wound. But it was great fun. absolutely. And watching how the synchro is just violent, straight to Heavy Buffet. It was head bouncing backwards and forwards.</w:t>
      </w:r>
    </w:p>
    <w:p w:rsidR="00000000" w:rsidDel="00000000" w:rsidP="00000000" w:rsidRDefault="00000000" w:rsidRPr="00000000" w14:paraId="0000007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It is spectacular. But they trained for -</w:t>
      </w:r>
    </w:p>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But the environment is incredibly well. Now, they still have dinks. They still have odd little moments -</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 They do.</w:t>
      </w:r>
    </w:p>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But I think there's a world away - because they are trying, they're in a very highly regulating environment. They go off, they do pairs, then they build up towards the nine ship. Now, you were a supervisor for all this, weren't you? Because as an AOC, you were the final signatory. So, how did that signature - How was your role in terms of creating an environment which was professional rather than reckless?</w:t>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So the Reds will spend weeks and months building up the - especially if they've got newcomers. Every year a new pilot or two or three new pilots will join - they work up and they do basics. Two, three airplanes, then five, then nine - although there’s seven at the moment -  but -  and they will build up and fly three times a day. So this is not something you just do on a Saturday morning. This is </w:t>
      </w:r>
      <w:r w:rsidDel="00000000" w:rsidR="00000000" w:rsidRPr="00000000">
        <w:rPr>
          <w:i w:val="1"/>
          <w:iCs w:val="1"/>
          <w:rtl w:val="0"/>
        </w:rPr>
        <w:t xml:space="preserve">their</w:t>
      </w:r>
      <w:r w:rsidDel="00000000" w:rsidR="00000000" w:rsidRPr="00000000">
        <w:rPr>
          <w:rtl w:val="0"/>
        </w:rPr>
        <w:t xml:space="preserve"> job. And they do it, and they do it, and they practice, and they practice, and they practice. And if you ever sat in on a debrief with the Reds, it is the most brutal and most transparent debate around who got that wrong. And they'll literally criticize each other or </w:t>
      </w:r>
      <w:r w:rsidDel="00000000" w:rsidR="00000000" w:rsidRPr="00000000">
        <w:rPr>
          <w:i w:val="1"/>
          <w:iCs w:val="1"/>
          <w:rtl w:val="0"/>
        </w:rPr>
        <w:t xml:space="preserve">themselves</w:t>
      </w:r>
      <w:r w:rsidDel="00000000" w:rsidR="00000000" w:rsidRPr="00000000">
        <w:rPr>
          <w:rtl w:val="0"/>
        </w:rPr>
        <w:t xml:space="preserve"> for being, 3 ft out. So, it's an incredibly impressive environment where every margin for error is discussed. And then by the time I turned up, they've done it. They know what they're doing. I'm just there to go, “Okay, you're approved”. We used to approve both the rolling display and the looping display. And occasionally they have a jet go, and manage how they cope with seven or eight airplanes. And so you - And you also get a sense of how the team is acting. Because you don't just want a team who on the day does a good display. You want a team that you look them in the eye and you go are you going to do this day in day out? More importantly, you're going to have the maturity to go “Today is not the day” or “I'm not happy” and you're just going to call it quits. And I think the other day I saw people criticize the Reds for not doing a display. I think it was in Southend. And the weather was out of limits and they'd stayed on the ground at Lakenheath or Mildenhall,</w:t>
      </w:r>
      <w:r w:rsidDel="00000000" w:rsidR="00000000" w:rsidRPr="00000000">
        <w:rPr>
          <w:b w:val="1"/>
          <w:bCs w:val="1"/>
          <w:rtl w:val="0"/>
        </w:rPr>
        <w:t xml:space="preserve"> </w:t>
      </w:r>
      <w:r w:rsidDel="00000000" w:rsidR="00000000" w:rsidRPr="00000000">
        <w:rPr>
          <w:rtl w:val="0"/>
        </w:rPr>
        <w:t xml:space="preserve">or wherever they were. And that's the attitude you want. You want the people who you know that you can trust that when things aren't quite right, they've got the confidence to say “Stop”. So it isn't just about being incredibly skillful and good at your -</w:t>
      </w:r>
    </w:p>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So how do they, then? The difference is - let's try to equate the civilian flypast trying to get better than last one, better, lower.</w:t>
      </w:r>
    </w:p>
    <w:p w:rsidR="00000000" w:rsidDel="00000000" w:rsidP="00000000" w:rsidRDefault="00000000" w:rsidRPr="00000000" w14:paraId="0000008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How do the Reds avoid that culture where “Right, we were quite good last week. Let's be a little bit faster, lower”...?</w:t>
      </w:r>
    </w:p>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it's a good question. I think the fair answer is they're already operating at right at the limit of the envelope. They know that, and therefore there is no “Let's try and go a little bit closer, or a little bit faster or a little bit lower.” Because they're already at - right at - the edge. And so you have to respect that edge. And I think you also learn </w:t>
      </w:r>
      <w:r w:rsidDel="00000000" w:rsidR="00000000" w:rsidRPr="00000000">
        <w:rPr>
          <w:i w:val="1"/>
          <w:iCs w:val="1"/>
          <w:rtl w:val="0"/>
        </w:rPr>
        <w:t xml:space="preserve">that</w:t>
      </w:r>
      <w:r w:rsidDel="00000000" w:rsidR="00000000" w:rsidRPr="00000000">
        <w:rPr>
          <w:rtl w:val="0"/>
        </w:rPr>
        <w:t xml:space="preserve"> is a spectacular show. Does it look any more spectacular because it's 10 feet lower and 10 knots faster? Chances are no it doesn't. So I think there's a healthy respect and understanding that they're already operating at that level because they do it day in, day out. Now, an airline pilot who does it once on a Saturday and then does it on the following Saturday, you haven't got the same sort of reference point about what's good and what's dangerous. And that's no disrespect to them, but you just don't have that constant practice of it happening. So, I think that's where it is. And I think an important point here… So, when they fly down the Mall for the King’s birthday, they're at pretty much, somewhere between 800 and 1,000 ft. They're not doing loops and opposition passes over the middle of London for very good reason. Because the consequences are dangerous, even though they are in a very benign, very safe, excellent formation. And that's the difference! And that's why something that happened in Cape Town does look a little bit out of the ordinary.</w:t>
      </w:r>
    </w:p>
    <w:p w:rsidR="00000000" w:rsidDel="00000000" w:rsidP="00000000" w:rsidRDefault="00000000" w:rsidRPr="00000000" w14:paraId="0000008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But I also wonder whether there was professionalism… I think the culture within the Red Arrows was one which if you did something that was faster, lower, different, more out there, it would be considered by the team to be reckless and unprofessional and potentially undermine the very credibility and the heritage of not just the Red Arrows, but those who went before you.</w:t>
      </w:r>
    </w:p>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That's an absolutely vital point. A. There's a reputational thing. This is not a 3 weeks in or four weekends in September. This is forever, since the day of the Red Arrows, and for time immemorial. So, you're absolutely right. There's a reputation of - and I think there's another important point. There's nine of you or seven. There's no room for showboating. You are all relying on each of you being in the place you're expected to be, at a certain point in time. So, there is no, “I'll do this and see how it goes”. You absolutely need to make sure that your part of the display is as consistent as possible because then everyone's relying on you being in that place. When you've got two Embraers, in loose formation, and you haven't done it that often, you just don't have that same level of understanding of what you may or may not do in an event of something happening.</w:t>
      </w:r>
    </w:p>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So the dangerous part of this conversation is that two grey-haired former fighter pilots end up being critical of people doing illegal or racy flypasts.</w:t>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But I can't speak for you, but I look back at my early career and I did a few.</w:t>
      </w:r>
    </w:p>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8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Now, we didn't have mobile phones. We didn't have easy ways to record them. The most often was when you were leaving a weapons range. Because the guys at the weapons range, you were cleared down to 100 ft on the range anyway. The range control tower was in a pretty bleak position. They were in there all day with a set of binoculars. “60 at 6” or if it was Harrier “DH DH”</w:t>
      </w:r>
    </w:p>
    <w:p w:rsidR="00000000" w:rsidDel="00000000" w:rsidP="00000000" w:rsidRDefault="00000000" w:rsidRPr="00000000" w14:paraId="0000008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8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But - [to Greg] stop it. But at the end of your slot there, if you were on your own going there and it been a bit of a bleak day, then sometimes you'd go and do a quick flypast the tower, and you wouldn't -</w:t>
      </w:r>
    </w:p>
    <w:p w:rsidR="00000000" w:rsidDel="00000000" w:rsidP="00000000" w:rsidRDefault="00000000" w:rsidRPr="00000000" w14:paraId="0000008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But we all know that Top Gun copied you. Look, you are completely right. The difference is A. you and I were flying regularly, authorised, and on a regular basis at 100 ft 500 knots. I don't know if you guys can get to 500 knots, but close as you could get. [Sean scoffs] And therefore, was it such a big deal if you then went a little bit faster, a little bit lower, even if it wasn't necessarily authorised? So yeah, so we can semi-admit to that, but it was on a weapons range in the middle of nowhere. Nobody was going to get hurt, unless it was you, of course. And so, and of course we had… and a weapons range is flat, so you can fly straight level. Nothing's going to come up. You're not trying to crest over the top of a stadium. So there are risks that you are then taking personally, that you can then start to calculate. So yes, we've all been there. And when you're young, you think you're immune, you think you can, do anything. I was lucky. We've talked about our ejections before. I jumped out at the age of 21, 22. It was a bit of a wakeup call actually like, "Oh this is actually quite dangerous." and I think everyone has that moment in their lives where they go, "Okay, calm down." Now, my understanding is these crews and the Embraers were quite experienced, grey-haired probably, and therefore probably should have been a bit more sensible. And we don't actually know. A., they might have been authorised at that height in which case, okay, well, was that a good idea?</w:t>
      </w:r>
    </w:p>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Yeah.</w:t>
      </w:r>
    </w:p>
    <w:p w:rsidR="00000000" w:rsidDel="00000000" w:rsidP="00000000" w:rsidRDefault="00000000" w:rsidRPr="00000000" w14:paraId="0000009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Or B, they didn't deliberately go out to wire the place. They just misjudged it. They misjudged it. Got caught out and pulled up. Okay. Well, if that happens, do you know what the best thing to do is? Put your hand up and go, I misjudged that. I'm sorry I got that wrong. I need to think about how we do that better next time. But of course, immediately the airline comes out and goes, “Oh, it was all fine. It was all authorised. It was all in the limits”. So now they've already come out publicly bit like the Hegseth scenario with the Blue Angels, “Nothing to see here”. Actually, no. There was something to see, and this - More importantly it's not about locking the guy up and taking his licence away or whatever else might happen, it is about going “Yeah, screwed that up, won't do that again, lesson learned”.</w:t>
      </w:r>
    </w:p>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But yeah. But the reason I'm teasing a little bit about the -  because as you say the civilian guys, even though they're very experienced pilots, they're not doing operational flying every day, they're not flying along at low speed across the top of stadiums with unexpected stuff in front of them in formation with another aircraft. It's just all really unusual and even if you practice in a simulator -</w:t>
      </w:r>
    </w:p>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Well, it simulates it just doesn't… Anybody watching can get on DCS and Wire Tower Bridge.</w:t>
      </w:r>
    </w:p>
    <w:p w:rsidR="00000000" w:rsidDel="00000000" w:rsidP="00000000" w:rsidRDefault="00000000" w:rsidRPr="00000000" w14:paraId="0000009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But in the military, I remember there was a big investigation. I won't name him but one of the senior officers, leaving Kandahar airfield out in Afghanistan. We used to - I don't - because you didn't operate out of Kandahar, you operated a bit further out didn't you?</w:t>
      </w:r>
    </w:p>
    <w:p w:rsidR="00000000" w:rsidDel="00000000" w:rsidP="00000000" w:rsidRDefault="00000000" w:rsidRPr="00000000" w14:paraId="0000009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Well the tornadoes eventually went to Kandahar but I never - </w:t>
      </w:r>
    </w:p>
    <w:p w:rsidR="00000000" w:rsidDel="00000000" w:rsidP="00000000" w:rsidRDefault="00000000" w:rsidRPr="00000000" w14:paraId="0000009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Only when it was safe -</w:t>
      </w:r>
    </w:p>
    <w:p w:rsidR="00000000" w:rsidDel="00000000" w:rsidP="00000000" w:rsidRDefault="00000000" w:rsidRPr="00000000" w14:paraId="0000009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but I never -</w:t>
      </w:r>
    </w:p>
    <w:p w:rsidR="00000000" w:rsidDel="00000000" w:rsidP="00000000" w:rsidRDefault="00000000" w:rsidRPr="00000000" w14:paraId="0000009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 When it was a bit more dangerous -</w:t>
      </w:r>
    </w:p>
    <w:p w:rsidR="00000000" w:rsidDel="00000000" w:rsidP="00000000" w:rsidRDefault="00000000" w:rsidRPr="00000000" w14:paraId="0000009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9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It was only the Harriers that could be in there. [inarticulate] But in effect, when you got airborne, you were worried about your slow speed getting airborne.</w:t>
      </w:r>
    </w:p>
    <w:p w:rsidR="00000000" w:rsidDel="00000000" w:rsidP="00000000" w:rsidRDefault="00000000" w:rsidRPr="00000000" w14:paraId="0000009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Well, you're worried about someone shooting you as well.</w:t>
      </w:r>
    </w:p>
    <w:p w:rsidR="00000000" w:rsidDel="00000000" w:rsidP="00000000" w:rsidRDefault="00000000" w:rsidRPr="00000000" w14:paraId="0000009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Yeah, shooting you. So the idea was you lift the gear up, stay low until you got three or 400 knots, and then you pull up on its tail, minimize the time you were in gunfire range or whatever. The trouble is that manifested itself into the troops going at the end of - saying - going at the end of the runway and going “Right we'll see it tease.” And we've got another bit of footage here from that time and you look and go “Holy cow!” And of course -</w:t>
      </w:r>
    </w:p>
    <w:p w:rsidR="00000000" w:rsidDel="00000000" w:rsidP="00000000" w:rsidRDefault="00000000" w:rsidRPr="00000000" w14:paraId="0000009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They don’t post on the internet -</w:t>
      </w:r>
    </w:p>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Well, </w:t>
      </w:r>
      <w:r w:rsidDel="00000000" w:rsidR="00000000" w:rsidRPr="00000000">
        <w:rPr>
          <w:i w:val="1"/>
          <w:iCs w:val="1"/>
          <w:rtl w:val="0"/>
        </w:rPr>
        <w:t xml:space="preserve">now</w:t>
      </w:r>
      <w:r w:rsidDel="00000000" w:rsidR="00000000" w:rsidRPr="00000000">
        <w:rPr>
          <w:rtl w:val="0"/>
        </w:rPr>
        <w:t xml:space="preserve"> it is available more widely. And I know there was a big investigation at the time. Because it was back into this “Yeah we were doing it routinely”, but suddenly doing it to fly over the top of one of your colleagues… Now you've got the temptation to try and do a little bit lower, a little bit lower, and that suddenly becomes really unprofessional. It's a really interesting line though, isn't it? As to where you draw that line. Because as a supervisor back at home, I - who knows what you would have said, but the risk is you go absolutely apoplectic.</w:t>
      </w:r>
    </w:p>
    <w:p w:rsidR="00000000" w:rsidDel="00000000" w:rsidP="00000000" w:rsidRDefault="00000000" w:rsidRPr="00000000" w14:paraId="0000009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That's a really good example because I was flying out of Ali Al Salem in Kuwait. We were literally 20 miles away from the Iraqi border and there was the need to stay low and fast before you could get climb up and stay in case somebody was there with a shoulder-launched SAM. And again, out there, people very quickly cottoned onto the fact that there were aircraft coming in a certain line, at a certain time, and certain individuals would go out there and would witness it and you'd then become aware that they were there. I'm going to say this now. I'm almost going to regret this, but the Mac Loop is now a well-known flying route in Wales. Most people now know that photographers go up there. I know this for a fact. The photographers are not hard to find on the internet. I think there are air crew who then let them know that they're coming through, give them their email address, they can then get their photographs if you don't just watch it on YouTube anyway. And the danger with all of that is you now are putting on a show. Now is that a public show? No, not in the strict sense of the word, but you know what's going on. And is there then a temptation to have a better shot than the one that went before you? Yeah, it's a very dangerous world and it's one where you do need the maturity and supervision to make sure there's recognition. Military flying is dangerous enough without adding a bit of extra.</w:t>
      </w:r>
    </w:p>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Well, it's particularly - because another example was that tragically one of our Hercules doing an unauthorised -</w:t>
      </w:r>
    </w:p>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I think it had just done a drop a para, a heavy drop out the back…</w:t>
      </w:r>
    </w:p>
    <w:p w:rsidR="00000000" w:rsidDel="00000000" w:rsidP="00000000" w:rsidRDefault="00000000" w:rsidRPr="00000000" w14:paraId="000000A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Left the ramp down, then to do a…</w:t>
      </w:r>
    </w:p>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Well, they then go on a flypast to “check the landing zone”.</w:t>
      </w:r>
    </w:p>
    <w:p w:rsidR="00000000" w:rsidDel="00000000" w:rsidP="00000000" w:rsidRDefault="00000000" w:rsidRPr="00000000" w14:paraId="000000A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Yeah.</w:t>
      </w:r>
    </w:p>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And then that became sort of almost an unwritten rule that anybody who hadn't recently, who was a new joiner would then stand on the Land Rover to as this -</w:t>
      </w:r>
    </w:p>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As this Herc would fly over top of them, and tragically on </w:t>
      </w:r>
      <w:r w:rsidDel="00000000" w:rsidR="00000000" w:rsidRPr="00000000">
        <w:rPr>
          <w:i w:val="1"/>
          <w:iCs w:val="1"/>
          <w:rtl w:val="0"/>
        </w:rPr>
        <w:t xml:space="preserve">this</w:t>
      </w:r>
      <w:r w:rsidDel="00000000" w:rsidR="00000000" w:rsidRPr="00000000">
        <w:rPr>
          <w:rtl w:val="0"/>
        </w:rPr>
        <w:t xml:space="preserve"> day when the Herc went over, it took the guy's head off.</w:t>
      </w:r>
    </w:p>
    <w:p w:rsidR="00000000" w:rsidDel="00000000" w:rsidP="00000000" w:rsidRDefault="00000000" w:rsidRPr="00000000" w14:paraId="000000A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I think it pulled. And I think this is an interesting fact. If you've been around airplanes long enough you understand it's not just an airplane flying fast and low. You are moving a mass of air. The faster and lower you are - and If you pull, and that was the case for the Blue Angel - you send that mass of air down from where you are and you blow things over, you can cause injury, etc. And in this particular case, that effectively moved the ramp lower and caught this young man standing on the Land Rover.</w:t>
      </w:r>
    </w:p>
    <w:p w:rsidR="00000000" w:rsidDel="00000000" w:rsidP="00000000" w:rsidRDefault="00000000" w:rsidRPr="00000000" w14:paraId="000000A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And of course, well, nobody intended to do that, but it was an unregulated environment in which people had - through bravado or whatever.</w:t>
      </w:r>
    </w:p>
    <w:p w:rsidR="00000000" w:rsidDel="00000000" w:rsidP="00000000" w:rsidRDefault="00000000" w:rsidRPr="00000000" w14:paraId="000000A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Yeah. Well, it became a, “Don't duck”. I think a bit like the Kandahar thing. Stand up there and don't move.</w:t>
      </w:r>
    </w:p>
    <w:p w:rsidR="00000000" w:rsidDel="00000000" w:rsidP="00000000" w:rsidRDefault="00000000" w:rsidRPr="00000000" w14:paraId="000000A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Yeah.</w:t>
      </w:r>
    </w:p>
    <w:p w:rsidR="00000000" w:rsidDel="00000000" w:rsidP="00000000" w:rsidRDefault="00000000" w:rsidRPr="00000000" w14:paraId="000000A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How brave are you?</w:t>
      </w:r>
    </w:p>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How brave are you? So, I think the way I'd like to - We actually want our war fighters - So although we start on the civilian stuff - the war fighters, one of the things that I'm constantly reflecting on because I have a relative now who is in the air force. That when you and I joined it was about being raised to fight, and the rules about weather, the rules about how you'd operate got thrown out of the window because you weren't not going to fly just because the weather was bad. If the Soviets coming over the border, yeah, you were going to fight and therefore, most squadron commanders at the time, if not all were, “Were going to train”.</w:t>
      </w:r>
    </w:p>
    <w:p w:rsidR="00000000" w:rsidDel="00000000" w:rsidP="00000000" w:rsidRDefault="00000000" w:rsidRPr="00000000" w14:paraId="000000A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A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We know what the rules are, but just be careful if you're operating outside them. When we were doing Red Flag operations, you cleared down 100 ft, but there isn't a missile system that doesn't work at 100 ft that does work at 150. The lower you are, the more likely you are to survive. And on Red Flag, we had a slightly Nelsonian eye that if on the level bits you came below 100 ft, so be it, but you had trained for that. And to my knowledge, we never lost anybody on our Red Flag doing that. Does it make it right? No. But it was a regulated environment. How do we make sure that our war fighters have a healthy disrespect for the rules, that still have “the right stuff”?</w:t>
      </w:r>
    </w:p>
    <w:p w:rsidR="00000000" w:rsidDel="00000000" w:rsidP="00000000" w:rsidRDefault="00000000" w:rsidRPr="00000000" w14:paraId="000000A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Because frankly, we're going to ask them to go to war, potentially put their lives on the line and the regulations that serve us well in peacetime may not actually serve us well in wartime. So, we do need to have a bit of that gung-ho spirit.</w:t>
      </w:r>
    </w:p>
    <w:p w:rsidR="00000000" w:rsidDel="00000000" w:rsidP="00000000" w:rsidRDefault="00000000" w:rsidRPr="00000000" w14:paraId="000000B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The perfect answer to that is, you find a way to make the rules work for the training that you need to do in order to be effective in a war. And you know and I know that 100 feet has always been the minimum limit that we've cleared operational low flying down. And let's be brutal here. We're flying at 500 knots plus. That's not the speed these Embraers were at. This is damn fast. And the margin for error is -</w:t>
      </w:r>
    </w:p>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 Things happen quite quickly. 100 ft.</w:t>
      </w:r>
    </w:p>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Exactly. So - and 100 feet is low, and at 100 feet if you cough and push the stick forward you're dead. So the idea here that this is something where you've got margin for error, it is minimal. you are right. There are occasions when you might accidentally push that, or you might be really comfortable because you've been doing it for an hour and you got really good at it, and you go “I can push this a bit lower.”</w:t>
      </w:r>
    </w:p>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I think like tree lines in Canada, some of the exercises where they have the tree breaks you would tuck yourself into the trees because they would be miles and you knew that nobody was going to be able to see you at all.</w:t>
      </w:r>
    </w:p>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Yeah.</w:t>
      </w:r>
    </w:p>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So I just use that as an example.</w:t>
      </w:r>
    </w:p>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But if - I'm going to tell a story here. So prior to the Gulf War, first Gulf War starting, I was actually flying F-18s at Doha, Qatar. So I wasn't on the Tornado Force, but we lost a relatively young crew whose names I’ll remember in a second. Norman Dent and Kieran Duffy I think. Because they were training and were flying very low and actually ended up flying too low, hit the ground and died. So there's a really good example of crews that had now got to the point where they felt they had to fly solo in that very - in the weeks prior to they were about to get shot at. So this is not like peacetime, they're about to go to war. How much risk do you now take building up your capacity to be able to do that? And of course we lost a number of airplanes in the Gulf War to hitting the ground who were also flying at very low levels over the runways dropping their weapons. And so the argument is well could if I'd have done more training in peacetime could I have stopped some of those wartime accidents if I'd have been training a bit lower. And so it's a really difficult and a really fine line, and I'm certainly not going to sit here and tell the current people how to do it. But that - finding realistic training in a safe enough environment, because we've all lost friends in training. So even training does have some risk. Such that when a war comes, you will be able to fly and fight in a way that will allow you to beat the enemy. That's the judgment. That is the judgment.</w:t>
      </w:r>
    </w:p>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So how high did the - because there's some lovely footage in the Gulf War of some of the Tornadoes and their shadows often meet the aircraft. I'm looking metaphorically, but you look and think, okay, they were because they were firing, sorry, they were using a weapon, weren't they?</w:t>
      </w:r>
    </w:p>
    <w:p w:rsidR="00000000" w:rsidDel="00000000" w:rsidP="00000000" w:rsidRDefault="00000000" w:rsidRPr="00000000" w14:paraId="000000B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JP233</w:t>
      </w:r>
    </w:p>
    <w:p w:rsidR="00000000" w:rsidDel="00000000" w:rsidP="00000000" w:rsidRDefault="00000000" w:rsidRPr="00000000" w14:paraId="000000B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Which was had to be delivered at a certain height level. So, going in operation certain death, fantastic kudos to going in there, but threading your way in there. Some of the videos, you watch these jets and they are [Sean gestures being very close skirt the ground].</w:t>
      </w:r>
    </w:p>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So I think that's a really good example because I was doing intercepts against them because we were doing DACT prior to the war starting. So I got to witness some of that. And actually the thing we kept telling him is “Look guys, we're sitting at 20,000 ft. If you fly closer to your shadow you're easier to find. So actually it might not be the tactic you think it is”. But what was happening is that, yes, they were flying very low. Now in a head-up display same as the Harrier and the Tornado you've got what's called a velocity vector. I don't know if you call it the same thing, flight director or whatever, where you can literally -  if you if that is above, you're not going to hit that. You're not going to hit it. And what was happening is they were cresting these sand dunes, but of course you're now flying effectively in a straight line and the sand dunes are doing this. So every now and then the shadow comes up, goes away. Shadow you're missing and occasionally you're 100 feet and then the sand comes up now you're 20 feet. And I think what they also learned is with some of these drifting sand dunes, the radalt doesn't quite register the full height. So what you thought was 100 feet wasn't quite actually what you thought it was and you were getting a bit of a false impression. So which is why the stadium example is such a good one because if you like that's one big sand dune and you're trying to crest across it and you know this through training. Young lads and girls going through flying training, trying to judge 250 ft which is a sort of routine training height. People crest ridges.</w:t>
      </w:r>
    </w:p>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We used to letter box, do letter boxing.</w:t>
      </w:r>
    </w:p>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Well, you when the weather was on the top, but you would crest the ridge going, “I'm safe and then the radalt will go “Ping! 120 ft”.</w:t>
      </w:r>
    </w:p>
    <w:p w:rsidR="00000000" w:rsidDel="00000000" w:rsidP="00000000" w:rsidRDefault="00000000" w:rsidRPr="00000000" w14:paraId="000000B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Yeah.</w:t>
      </w:r>
    </w:p>
    <w:p w:rsidR="00000000" w:rsidDel="00000000" w:rsidP="00000000" w:rsidRDefault="00000000" w:rsidRPr="00000000" w14:paraId="000000B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Oh, right. And you get a bollocking for ridge clipping. It looks like these guys in Cape Town did the equivalent of ridge clipping.</w:t>
      </w:r>
    </w:p>
    <w:p w:rsidR="00000000" w:rsidDel="00000000" w:rsidP="00000000" w:rsidRDefault="00000000" w:rsidRPr="00000000" w14:paraId="000000B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Yeah. And I think the final thing is there's reflections really, is that part of this I feel is that there's the constant conflict between the regulatory environment in peacetime. You're an AOC got to make sure we don't have accidents. I remember early in my days AOCs going we will have no more accidents.</w:t>
      </w:r>
    </w:p>
    <w:p w:rsidR="00000000" w:rsidDel="00000000" w:rsidP="00000000" w:rsidRDefault="00000000" w:rsidRPr="00000000" w14:paraId="000000C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 Yeah. Yeah.</w:t>
      </w:r>
    </w:p>
    <w:p w:rsidR="00000000" w:rsidDel="00000000" w:rsidP="00000000" w:rsidRDefault="00000000" w:rsidRPr="00000000" w14:paraId="000000C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Right. It's a magic wand or something, is there? But actually it was that we're pushing too hard or whatever. But in wartime you do need people who have the right spirit, the gung-ho spirit. Now we're now heading towards a world of uncrewed.</w:t>
      </w:r>
    </w:p>
    <w:p w:rsidR="00000000" w:rsidDel="00000000" w:rsidP="00000000" w:rsidRDefault="00000000" w:rsidRPr="00000000" w14:paraId="000000C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C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Autonomy.</w:t>
      </w:r>
    </w:p>
    <w:p w:rsidR="00000000" w:rsidDel="00000000" w:rsidP="00000000" w:rsidRDefault="00000000" w:rsidRPr="00000000" w14:paraId="000000C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C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And AI.</w:t>
      </w:r>
    </w:p>
    <w:p w:rsidR="00000000" w:rsidDel="00000000" w:rsidP="00000000" w:rsidRDefault="00000000" w:rsidRPr="00000000" w14:paraId="000000C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C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That all operates under the very definition of the rules. How's that going to operate in that wartime environment we've just described?</w:t>
      </w:r>
    </w:p>
    <w:p w:rsidR="00000000" w:rsidDel="00000000" w:rsidP="00000000" w:rsidRDefault="00000000" w:rsidRPr="00000000" w14:paraId="000000C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I think there's two ways of looking at that. One is well they won't be as good because they'll have a rule and they'll stick to it. Whereas a human will go, “That rule is not going to apply here because if I stick to that rule this is going to go horribly wrong, I'm going to cheat, or I'm going to do this”. So there is an argument that says the machine will stick to the rules, the pilot will do whatever is needed. There's a different argument that says if the machine is that good at flying to the rules you can reduce the margin for error. So, if I can guarantee that machine will fly at 10 ft and never crash, I'll just set the rule at 10 ft and there's no human element involved. Now, I don't know how clever these things will be. For all I know, in fact, they've just announced it today. I think we're now about to announce driverless taxis in London. Now, what if a software writer has written an algorithm that says 1 millimetre away from another car is plenty? I [expletive] hope not.</w:t>
      </w:r>
    </w:p>
    <w:p w:rsidR="00000000" w:rsidDel="00000000" w:rsidP="00000000" w:rsidRDefault="00000000" w:rsidRPr="00000000" w14:paraId="000000C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w:t>
      </w:r>
      <w:r w:rsidDel="00000000" w:rsidR="00000000" w:rsidRPr="00000000">
        <w:rPr>
          <w:rtl w:val="0"/>
        </w:rPr>
        <w:t xml:space="preserve"> [laughs] It's going to happen.</w:t>
      </w:r>
    </w:p>
    <w:p w:rsidR="00000000" w:rsidDel="00000000" w:rsidP="00000000" w:rsidRDefault="00000000" w:rsidRPr="00000000" w14:paraId="000000C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Sorry, I should not have said that. But because everyone else is going to be diving into the hedgerows. But in theory, if you're that clever at judging that distance… So what do you set the limit at? 10 cm?</w:t>
      </w:r>
    </w:p>
    <w:p w:rsidR="00000000" w:rsidDel="00000000" w:rsidP="00000000" w:rsidRDefault="00000000" w:rsidRPr="00000000" w14:paraId="000000C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But I can imagine those cars waiting for hours - </w:t>
      </w:r>
    </w:p>
    <w:p w:rsidR="00000000" w:rsidDel="00000000" w:rsidP="00000000" w:rsidRDefault="00000000" w:rsidRPr="00000000" w14:paraId="000000C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Oh, yeah.</w:t>
      </w:r>
    </w:p>
    <w:p w:rsidR="00000000" w:rsidDel="00000000" w:rsidP="00000000" w:rsidRDefault="00000000" w:rsidRPr="00000000" w14:paraId="000000C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 to get out of a junction.</w:t>
      </w:r>
    </w:p>
    <w:p w:rsidR="00000000" w:rsidDel="00000000" w:rsidP="00000000" w:rsidRDefault="00000000" w:rsidRPr="00000000" w14:paraId="000000C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I've seen the video footage of exactly that where the driverless car doesn't know how to get out and everyone's just driving around it.</w:t>
      </w:r>
    </w:p>
    <w:p w:rsidR="00000000" w:rsidDel="00000000" w:rsidP="00000000" w:rsidRDefault="00000000" w:rsidRPr="00000000" w14:paraId="000000C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Yeah.</w:t>
      </w:r>
    </w:p>
    <w:p w:rsidR="00000000" w:rsidDel="00000000" w:rsidP="00000000" w:rsidRDefault="00000000" w:rsidRPr="00000000" w14:paraId="000000D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So I think it is a really important point that it could go either way, that it could actually create more problems than you'd think. But if a machine can do it literally perfectly every time, there is no margin for error. Except of course there is! Because the engine might not work, or a kid will jump out, or whatever. How do you cater for those risks? And I'm not suggesting for one minute that humans are perfect. Of course they are not. They'll make mistakes too. But we're now relying on a machine and software code writer to keep your kids safe on the roads</w:t>
      </w:r>
    </w:p>
    <w:p w:rsidR="00000000" w:rsidDel="00000000" w:rsidP="00000000" w:rsidRDefault="00000000" w:rsidRPr="00000000" w14:paraId="000000D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Because - so the machine wouldn't do a Blue Angels flypast -</w:t>
      </w:r>
    </w:p>
    <w:p w:rsidR="00000000" w:rsidDel="00000000" w:rsidP="00000000" w:rsidRDefault="00000000" w:rsidRPr="00000000" w14:paraId="000000D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Not if you tell it not to -</w:t>
      </w:r>
    </w:p>
    <w:p w:rsidR="00000000" w:rsidDel="00000000" w:rsidP="00000000" w:rsidRDefault="00000000" w:rsidRPr="00000000" w14:paraId="000000D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But actually when I go to war, I probably want that sort of guy sat in the cockpit.</w:t>
      </w:r>
    </w:p>
    <w:p w:rsidR="00000000" w:rsidDel="00000000" w:rsidP="00000000" w:rsidRDefault="00000000" w:rsidRPr="00000000" w14:paraId="000000D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Well, do you have a peacetime rule and a wartime rule - or a wartime limit? And maybe you can just flick the code down to being, I'm trying to think of an analogy. I can't think of one. Normally I’m quite good at this, but yeah, there is something to be said here about how machines can be set to perform at a certain rate. And if we're doing manned, unmanned, crewed, uncrewed, and mixed. So, how do I make sure that the human and the machine in the same formation or the same package is operating to similar tolerances? So, yeah, we are creating a problem here that's going to be slightly different. Now, you could argue humans are so imperfect, it's almost impossible to figure out how that would work. At least with machines, we can set some parameters. But yeah, I think you bring up a really good point. And I think it will prove but there will be a challenge there.</w:t>
      </w:r>
    </w:p>
    <w:p w:rsidR="00000000" w:rsidDel="00000000" w:rsidP="00000000" w:rsidRDefault="00000000" w:rsidRPr="00000000" w14:paraId="000000D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And it also raised the issue that I think that what we're trying to unpack as the sort of synopsis of all of this conversation. It’s that in the military we tolerate people breaking the rules or behaviour. There is part of us instinctively that knows that we need to be developing people that are comfortable right on the edges of the risk envelope. Whereas in the civilian world, they are all - because they need to reassure their passengers -</w:t>
      </w:r>
    </w:p>
    <w:p w:rsidR="00000000" w:rsidDel="00000000" w:rsidP="00000000" w:rsidRDefault="00000000" w:rsidRPr="00000000" w14:paraId="000000D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D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They have to be right in the centre of the safety bubble. And that I think is what I found most shocking about that Embraer incident is that you can't equate that to a Blue Angel. You can't equate that to a military guy. Because they are fundamentally different in the ethos of approach.</w:t>
      </w:r>
    </w:p>
    <w:p w:rsidR="00000000" w:rsidDel="00000000" w:rsidP="00000000" w:rsidRDefault="00000000" w:rsidRPr="00000000" w14:paraId="000000D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That is </w:t>
      </w:r>
      <w:r w:rsidDel="00000000" w:rsidR="00000000" w:rsidRPr="00000000">
        <w:rPr>
          <w:i w:val="1"/>
          <w:iCs w:val="1"/>
          <w:rtl w:val="0"/>
        </w:rPr>
        <w:t xml:space="preserve">the</w:t>
      </w:r>
      <w:r w:rsidDel="00000000" w:rsidR="00000000" w:rsidRPr="00000000">
        <w:rPr>
          <w:rtl w:val="0"/>
        </w:rPr>
        <w:t xml:space="preserve"> key point here. I get why militaries have to press the envelope and get very close to it on a regular basis. You and I have been squadron commanders. You learn which of your people you trust to do certain things in certain weathers, in certain circumstances with a certain complexity. You go, "Right, you're going on that one. You need to learn a bit longer." And you make those supervisory judgments about where you can press and where you can do things. So you don't sit there literally man marking down to the millimetre but you make judgments about who's got who's got the right judgment and the right sense of whatever it might be. We do not want our airline pilots to be like that. Of course we don't. We want them to land an airplane, regularly, safely, and deal with any emergencies that crop up. And that does not include flying over stadiums. Now can an airline pilot with enough experience fly over a stadium? Yes, of course they can. The question is what do you, how, where do you set those boundaries to make sure that is a safe and a sensible activity?</w:t>
      </w:r>
    </w:p>
    <w:p w:rsidR="00000000" w:rsidDel="00000000" w:rsidP="00000000" w:rsidRDefault="00000000" w:rsidRPr="00000000" w14:paraId="000000D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And to protect them from themselves?</w:t>
      </w:r>
    </w:p>
    <w:p w:rsidR="00000000" w:rsidDel="00000000" w:rsidP="00000000" w:rsidRDefault="00000000" w:rsidRPr="00000000" w14:paraId="000000D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Well, definitely because, yeah, sometimes... and here's the thing! And we haven't really covered this… These heights are a </w:t>
      </w:r>
      <w:r w:rsidDel="00000000" w:rsidR="00000000" w:rsidRPr="00000000">
        <w:rPr>
          <w:i w:val="1"/>
          <w:iCs w:val="1"/>
          <w:rtl w:val="0"/>
        </w:rPr>
        <w:t xml:space="preserve">minimum</w:t>
      </w:r>
      <w:r w:rsidDel="00000000" w:rsidR="00000000" w:rsidRPr="00000000">
        <w:rPr>
          <w:rtl w:val="0"/>
        </w:rPr>
        <w:t xml:space="preserve"> height. It's a bit like the speed limit on a road. We've all been guilty of this. The speed limit is 30. Who drives at 28? We all drive at 30 or 31 or 32, right? And if the speed limit's 70, do we drive at 65? No, we drive at 70. If the weather's [expletive] do we speed? No, we drive at 70 because that's the speed limit. It's a </w:t>
      </w:r>
      <w:r w:rsidDel="00000000" w:rsidR="00000000" w:rsidRPr="00000000">
        <w:rPr>
          <w:i w:val="1"/>
          <w:iCs w:val="1"/>
          <w:rtl w:val="0"/>
        </w:rPr>
        <w:t xml:space="preserve">maximum</w:t>
      </w:r>
      <w:r w:rsidDel="00000000" w:rsidR="00000000" w:rsidRPr="00000000">
        <w:rPr>
          <w:rtl w:val="0"/>
        </w:rPr>
        <w:t xml:space="preserve">. You can drive lower, slower than that if the situation demands it. So, if you're given a clearance by the South African CAA to fly over that stadium at let's pick 100 ft, which I think you and I would consider a sensible height for a crew that doesn't often go wrong. Then you go “Right, 100 feet”. And if I happen to be 120 feet, who cares? If you happen to be at 80 ft, okay, I've eroded it a bit. I need to remember that next time. Need to work on how I do that. Maybe that's a point for the debrief. Blah, blah, blah. 41 ft? No. No. That's either a gross error </w:t>
      </w:r>
      <w:r w:rsidDel="00000000" w:rsidR="00000000" w:rsidRPr="00000000">
        <w:rPr>
          <w:i w:val="1"/>
          <w:iCs w:val="1"/>
          <w:rtl w:val="0"/>
        </w:rPr>
        <w:t xml:space="preserve">or</w:t>
      </w:r>
      <w:r w:rsidDel="00000000" w:rsidR="00000000" w:rsidRPr="00000000">
        <w:rPr>
          <w:rtl w:val="0"/>
        </w:rPr>
        <w:t xml:space="preserve"> worse, the pilot has deliberately just gone, “Screw the limits. I'm going to put on a show. I've got all me mates down there. All my rugby mates have been texting me all week about my flypast. I'll give them a flypast”.</w:t>
      </w:r>
    </w:p>
    <w:p w:rsidR="00000000" w:rsidDel="00000000" w:rsidP="00000000" w:rsidRDefault="00000000" w:rsidRPr="00000000" w14:paraId="000000D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Well, I wouldn't be at all surprised. We'll get a little bit of banter for this, but well, at least we've been pretty honest and turned around and said, we've been there, but culturally -</w:t>
      </w:r>
    </w:p>
    <w:p w:rsidR="00000000" w:rsidDel="00000000" w:rsidP="00000000" w:rsidRDefault="00000000" w:rsidRPr="00000000" w14:paraId="000000D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Not over 55,000 people.</w:t>
      </w:r>
    </w:p>
    <w:p w:rsidR="00000000" w:rsidDel="00000000" w:rsidP="00000000" w:rsidRDefault="00000000" w:rsidRPr="00000000" w14:paraId="000000D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Sean: </w:t>
      </w:r>
      <w:r w:rsidDel="00000000" w:rsidR="00000000" w:rsidRPr="00000000">
        <w:rPr>
          <w:rtl w:val="0"/>
        </w:rPr>
        <w:t xml:space="preserve">No, there it is. Thanks, Greg.</w:t>
      </w:r>
    </w:p>
    <w:p w:rsidR="00000000" w:rsidDel="00000000" w:rsidP="00000000" w:rsidRDefault="00000000" w:rsidRPr="00000000" w14:paraId="000000D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pPr>
      <w:r w:rsidDel="00000000" w:rsidR="00000000" w:rsidRPr="00000000">
        <w:rPr>
          <w:b w:val="1"/>
          <w:bCs w:val="1"/>
          <w:rtl w:val="0"/>
        </w:rPr>
        <w:t xml:space="preserve">Greg: </w:t>
      </w:r>
      <w:r w:rsidDel="00000000" w:rsidR="00000000" w:rsidRPr="00000000">
        <w:rPr>
          <w:rtl w:val="0"/>
        </w:rPr>
        <w:t xml:space="preserve">Sean.</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b w:val="1"/>
          <w:bCs w:val="1"/>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2UBH49THkObX7C4ZmsJWYNmOjQ==">CgMxLjAyDmguYWhkNTYzbXV1dDhmMg5oLnhmbGwyYWE2bzJ1ejgAciExUXJYVXFUSl9EUjNDUW5jN0hPazNZMU5ySW5zU0FaMVE=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